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61" w:rsidRDefault="004252F6">
      <w:r>
        <w:t>Absender</w:t>
      </w:r>
    </w:p>
    <w:p w:rsidR="004252F6" w:rsidRDefault="004252F6"/>
    <w:p w:rsidR="004252F6" w:rsidRDefault="004252F6"/>
    <w:p w:rsidR="004252F6" w:rsidRDefault="004252F6"/>
    <w:p w:rsidR="004252F6" w:rsidRDefault="004252F6"/>
    <w:p w:rsidR="004252F6" w:rsidRDefault="004252F6"/>
    <w:p w:rsidR="004252F6" w:rsidRDefault="004252F6"/>
    <w:p w:rsidR="004252F6" w:rsidRDefault="004252F6"/>
    <w:p w:rsidR="004252F6" w:rsidRDefault="004252F6">
      <w:r>
        <w:t>Ort, Datum</w:t>
      </w:r>
    </w:p>
    <w:p w:rsidR="004252F6" w:rsidRDefault="004252F6"/>
    <w:p w:rsidR="004252F6" w:rsidRDefault="004252F6"/>
    <w:p w:rsidR="004252F6" w:rsidRDefault="004252F6">
      <w:r>
        <w:t>Hiermit erlaube ich dem Landesverband der Kunstschulen Niedersachsen e. V. die Nutzung (einfaches Ve</w:t>
      </w:r>
      <w:bookmarkStart w:id="0" w:name="_GoBack"/>
      <w:bookmarkEnd w:id="0"/>
      <w:r>
        <w:t>rwertungsrecht) der von mir gemachten Fotos ohne Vergütung auf der Webseite des Landesverbandes sowie in der Zeitung „</w:t>
      </w:r>
      <w:proofErr w:type="spellStart"/>
      <w:r>
        <w:t>Kunstschulenverbinden</w:t>
      </w:r>
      <w:proofErr w:type="spellEnd"/>
      <w:r>
        <w:t>.“ für den Zeitraum meiner Beschäftigung beim Landesverband.</w:t>
      </w:r>
    </w:p>
    <w:p w:rsidR="004252F6" w:rsidRDefault="004252F6"/>
    <w:p w:rsidR="004252F6" w:rsidRDefault="004252F6"/>
    <w:p w:rsidR="004252F6" w:rsidRDefault="004252F6"/>
    <w:p w:rsidR="004252F6" w:rsidRDefault="004252F6"/>
    <w:p w:rsidR="004252F6" w:rsidRDefault="004252F6"/>
    <w:p w:rsidR="004252F6" w:rsidRDefault="004252F6">
      <w:r>
        <w:t>Unterschrift</w:t>
      </w:r>
    </w:p>
    <w:sectPr w:rsidR="004252F6" w:rsidSect="007C5B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6"/>
    <w:rsid w:val="004252F6"/>
    <w:rsid w:val="007C5B46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325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Landesverband der Kunstschulen NDS e.V.</dc:creator>
  <cp:keywords/>
  <dc:description/>
  <cp:lastModifiedBy>Landesverband der Kunstschulen NDS e.V.</cp:lastModifiedBy>
  <cp:revision>1</cp:revision>
  <dcterms:created xsi:type="dcterms:W3CDTF">2015-08-31T10:15:00Z</dcterms:created>
  <dcterms:modified xsi:type="dcterms:W3CDTF">2015-08-31T10:20:00Z</dcterms:modified>
</cp:coreProperties>
</file>